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25" w:rsidRDefault="004C2D16" w:rsidP="004C2D16">
      <w:pPr>
        <w:wordWrap w:val="0"/>
        <w:jc w:val="right"/>
      </w:pPr>
      <w:r>
        <w:rPr>
          <w:rFonts w:hint="eastAsia"/>
        </w:rPr>
        <w:t xml:space="preserve">平成○年○月○日  </w:t>
      </w:r>
    </w:p>
    <w:p w:rsidR="004C2D16" w:rsidRDefault="004C2D16">
      <w:r>
        <w:rPr>
          <w:rFonts w:hint="eastAsia"/>
        </w:rPr>
        <w:t xml:space="preserve">  (</w:t>
      </w:r>
      <w:r w:rsidR="00CD7BF5">
        <w:rPr>
          <w:rFonts w:hint="eastAsia"/>
        </w:rPr>
        <w:t>公</w:t>
      </w:r>
      <w:r>
        <w:rPr>
          <w:rFonts w:hint="eastAsia"/>
        </w:rPr>
        <w:t>財)新潟県埋蔵文化財調査事業団</w:t>
      </w:r>
    </w:p>
    <w:p w:rsidR="004C2D16" w:rsidRDefault="004C2D16" w:rsidP="003C509E">
      <w:pPr>
        <w:ind w:firstLineChars="700" w:firstLine="1680"/>
      </w:pPr>
      <w:r>
        <w:rPr>
          <w:rFonts w:hint="eastAsia"/>
        </w:rPr>
        <w:t>事務局長           様</w:t>
      </w:r>
    </w:p>
    <w:p w:rsidR="004C2D16" w:rsidRDefault="004E218A" w:rsidP="004C2D1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87AC4" wp14:editId="5E6A98D4">
                <wp:simplePos x="0" y="0"/>
                <wp:positionH relativeFrom="column">
                  <wp:posOffset>5348605</wp:posOffset>
                </wp:positionH>
                <wp:positionV relativeFrom="paragraph">
                  <wp:posOffset>114300</wp:posOffset>
                </wp:positionV>
                <wp:extent cx="457200" cy="457200"/>
                <wp:effectExtent l="5080" t="13335" r="1397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46" w:rsidRDefault="00BC0E46"/>
                          <w:p w:rsidR="00BC0E46" w:rsidRPr="00BC0E46" w:rsidRDefault="00BC0E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0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87A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15pt;margin-top:9pt;width:3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5jMwIAAGoEAAAOAAAAZHJzL2Uyb0RvYy54bWysVM1u2zAMvg/YOwi6L06zZE2NOEWXLsOA&#10;7gdo9wCMLMfCZFGTlNjZ05eS0jTrsMswHwRSpD6SH0kvrodOs710XqGp+MVozJk0AmtlthX//rB+&#10;M+fMBzA1aDSy4gfp+fXy9atFb0s5wRZ1LR0jEOPL3la8DcGWReFFKzvwI7TSkLFB10Eg1W2L2kFP&#10;6J0uJuPxu6JHV1uHQnpPt7fZyJcJv2mkCF+bxsvAdMUpt5BOl85NPIvlAsqtA9sqcUwD/iGLDpSh&#10;oCeoWwjAdk79AdUp4dBjE0YCuwKbRgmZaqBqLsYvqrlvwcpUC5Hj7Ykm//9gxZf9N8dUXfG3nBno&#10;qEUPcgjsPQ5sGtnprS/J6d6SWxjomrqcKvX2DsUPzwyuWjBbeeMc9q2EmrK7iC+Ls6cZx0eQTf8Z&#10;awoDu4AJaGhcF6kjMhihU5cOp87EVARdTmeX1G3OBJmOcowA5dNj63z4KLFjUai4o8YncNjf+ZBd&#10;n1xiLI9a1WuldVLcdrPSju2BhmSdvvxW2xbybRoUCuezawr9G4Y2rK/41Wwyy+T8FX+cvsTPizQ6&#10;FWgVtOoqPj85QRkp/WBqqgHKAEpnmXLR5shxpDUTHIbNQI6R+A3WB2LbYR55WlESWnS/OOtp3Cvu&#10;f+7ASc70J0Mdu5xOrma0H0mZz6+Ia3du2JwZwAgCqnjgLIurkDdqZ53athQnT4jBG+pxoxL/zzkd&#10;s6aBTjQely9uzLmevJ5/EctHAAAA//8DAFBLAwQUAAYACAAAACEAy6Uwyd4AAAAJAQAADwAAAGRy&#10;cy9kb3ducmV2LnhtbEyPzU7DQAyE70i8w8pI3Ohu2wAhZFO1hUpcONDwAG5ikoj9iXa3beDpMSe4&#10;2Z7R+JtyNVkjThTi4J2G+UyBINf4dnCdhvd6d5ODiAldi8Y70vBFEVbV5UWJRevP7o1O+9QJDnGx&#10;QA19SmMhZWx6shhnfiTH2ocPFhOvoZNtwDOHWyMXSt1Ji4PjDz2OtO2p+dwfrYZhjc+bp2Dus/p7&#10;u9y93r7UYeO1vr6a1o8gEk3pzwy/+IwOFTMd/NG1URgNebZYspWFnDux4WGe8eHAg1Igq1L+b1D9&#10;AAAA//8DAFBLAQItABQABgAIAAAAIQC2gziS/gAAAOEBAAATAAAAAAAAAAAAAAAAAAAAAABbQ29u&#10;dGVudF9UeXBlc10ueG1sUEsBAi0AFAAGAAgAAAAhADj9If/WAAAAlAEAAAsAAAAAAAAAAAAAAAAA&#10;LwEAAF9yZWxzLy5yZWxzUEsBAi0AFAAGAAgAAAAhAEFBTmMzAgAAagQAAA4AAAAAAAAAAAAAAAAA&#10;LgIAAGRycy9lMm9Eb2MueG1sUEsBAi0AFAAGAAgAAAAhAMulMMneAAAACQEAAA8AAAAAAAAAAAAA&#10;AAAAjQQAAGRycy9kb3ducmV2LnhtbFBLBQYAAAAABAAEAPMAAACYBQAAAAA=&#10;">
                <v:fill opacity="0"/>
                <v:textbox inset="5.85pt,.7pt,5.85pt,.7pt">
                  <w:txbxContent>
                    <w:p w:rsidR="00BC0E46" w:rsidRDefault="00BC0E46">
                      <w:pPr>
                        <w:rPr>
                          <w:rFonts w:hint="eastAsia"/>
                        </w:rPr>
                      </w:pPr>
                    </w:p>
                    <w:p w:rsidR="00BC0E46" w:rsidRPr="00BC0E46" w:rsidRDefault="00BC0E46">
                      <w:pPr>
                        <w:rPr>
                          <w:sz w:val="20"/>
                          <w:szCs w:val="20"/>
                        </w:rPr>
                      </w:pPr>
                      <w:r w:rsidRPr="00BC0E46">
                        <w:rPr>
                          <w:rFonts w:hint="eastAsia"/>
                          <w:sz w:val="20"/>
                          <w:szCs w:val="20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  <w:r w:rsidR="004C2D16">
        <w:rPr>
          <w:rFonts w:hint="eastAsia"/>
        </w:rPr>
        <w:t xml:space="preserve">○○市立○○○学校長  </w:t>
      </w:r>
    </w:p>
    <w:p w:rsidR="004C2D16" w:rsidRDefault="004C2D16" w:rsidP="004C2D16">
      <w:pPr>
        <w:wordWrap w:val="0"/>
        <w:jc w:val="right"/>
      </w:pPr>
      <w:r>
        <w:rPr>
          <w:rFonts w:hint="eastAsia"/>
        </w:rPr>
        <w:t>○○</w:t>
      </w:r>
      <w:r w:rsidR="00A60A03">
        <w:rPr>
          <w:rFonts w:hint="eastAsia"/>
        </w:rPr>
        <w:t xml:space="preserve">  </w:t>
      </w:r>
      <w:r>
        <w:rPr>
          <w:rFonts w:hint="eastAsia"/>
        </w:rPr>
        <w:t xml:space="preserve">○○  </w:t>
      </w:r>
    </w:p>
    <w:p w:rsidR="004C2D16" w:rsidRDefault="004C2D16" w:rsidP="004C2D16"/>
    <w:p w:rsidR="004C2D16" w:rsidRDefault="00082F8A" w:rsidP="00A60A03">
      <w:pPr>
        <w:jc w:val="center"/>
      </w:pPr>
      <w:r>
        <w:rPr>
          <w:rFonts w:hint="eastAsia"/>
        </w:rPr>
        <w:t>出前授業の講師派遣</w:t>
      </w:r>
      <w:r w:rsidR="004C2D16">
        <w:rPr>
          <w:rFonts w:hint="eastAsia"/>
        </w:rPr>
        <w:t>について（依頼）</w:t>
      </w:r>
    </w:p>
    <w:p w:rsidR="004C2D16" w:rsidRPr="00082F8A" w:rsidRDefault="004C2D16" w:rsidP="004C2D16"/>
    <w:p w:rsidR="004C2D16" w:rsidRDefault="004C2D16" w:rsidP="004C2D16">
      <w:r>
        <w:rPr>
          <w:rFonts w:hint="eastAsia"/>
        </w:rPr>
        <w:t xml:space="preserve">  （依頼文）・・・・・・・・・・・・・・・・・・・・・・・・・・・・・・・・</w:t>
      </w:r>
    </w:p>
    <w:p w:rsidR="004C2D16" w:rsidRDefault="004C2D16" w:rsidP="004C2D16">
      <w:r>
        <w:rPr>
          <w:rFonts w:hint="eastAsia"/>
        </w:rPr>
        <w:t>・・・・・・・・・・・・・・・・・・・・・・・・・・・・・・・・・・・・・・</w:t>
      </w:r>
    </w:p>
    <w:p w:rsidR="004C2D16" w:rsidRDefault="004C2D16" w:rsidP="004C2D16">
      <w:r>
        <w:rPr>
          <w:rFonts w:hint="eastAsia"/>
        </w:rPr>
        <w:t>・・・・・・・・・・・・・・・・・・・・・・・・・・・・・・・・・・・・・</w:t>
      </w:r>
      <w:r w:rsidR="005E4261">
        <w:rPr>
          <w:rFonts w:hint="eastAsia"/>
        </w:rPr>
        <w:t>。</w:t>
      </w:r>
    </w:p>
    <w:p w:rsidR="004C2D16" w:rsidRDefault="004C2D16" w:rsidP="004C2D16"/>
    <w:p w:rsidR="004C2D16" w:rsidRDefault="004C2D16" w:rsidP="004C2D16">
      <w:pPr>
        <w:jc w:val="center"/>
      </w:pPr>
      <w:r>
        <w:rPr>
          <w:rFonts w:hint="eastAsia"/>
        </w:rPr>
        <w:t>記</w:t>
      </w:r>
    </w:p>
    <w:p w:rsidR="004C2D16" w:rsidRDefault="004C2D16" w:rsidP="004C2D16"/>
    <w:p w:rsidR="00082F8A" w:rsidRDefault="004C2D16" w:rsidP="004E218A">
      <w:pPr>
        <w:ind w:left="1800" w:hangingChars="750" w:hanging="1800"/>
      </w:pPr>
      <w:r>
        <w:rPr>
          <w:rFonts w:hint="eastAsia"/>
        </w:rPr>
        <w:t>１  目</w:t>
      </w:r>
      <w:r w:rsidR="00082F8A">
        <w:rPr>
          <w:rFonts w:hint="eastAsia"/>
        </w:rPr>
        <w:t xml:space="preserve">　</w:t>
      </w:r>
      <w:r>
        <w:rPr>
          <w:rFonts w:hint="eastAsia"/>
        </w:rPr>
        <w:t>的</w:t>
      </w:r>
      <w:r w:rsidR="00082F8A">
        <w:rPr>
          <w:rFonts w:hint="eastAsia"/>
        </w:rPr>
        <w:t>（例）</w:t>
      </w:r>
      <w:r w:rsidR="004E218A">
        <w:rPr>
          <w:rFonts w:hint="eastAsia"/>
        </w:rPr>
        <w:t>縄文時代の学習の</w:t>
      </w:r>
      <w:r w:rsidR="00082F8A">
        <w:rPr>
          <w:rFonts w:hint="eastAsia"/>
        </w:rPr>
        <w:t>まとめとして、</w:t>
      </w:r>
      <w:r w:rsidR="004E218A">
        <w:rPr>
          <w:rFonts w:hint="eastAsia"/>
        </w:rPr>
        <w:t>実物に触れながら、</w:t>
      </w:r>
      <w:r w:rsidR="00082F8A">
        <w:rPr>
          <w:rFonts w:hint="eastAsia"/>
        </w:rPr>
        <w:t>古代の道具の使用や土器の特徴に</w:t>
      </w:r>
      <w:r w:rsidR="004E218A">
        <w:rPr>
          <w:rFonts w:hint="eastAsia"/>
        </w:rPr>
        <w:t>ついて学び、歴史学習への興味・関心を高める</w:t>
      </w:r>
      <w:r w:rsidR="00082F8A">
        <w:rPr>
          <w:rFonts w:hint="eastAsia"/>
        </w:rPr>
        <w:t>。</w:t>
      </w:r>
    </w:p>
    <w:p w:rsidR="004C2D16" w:rsidRPr="00082F8A" w:rsidRDefault="004C2D16" w:rsidP="004C2D16"/>
    <w:p w:rsidR="004C2D16" w:rsidRDefault="004C2D16" w:rsidP="004C2D16">
      <w:r>
        <w:rPr>
          <w:rFonts w:hint="eastAsia"/>
        </w:rPr>
        <w:t>２  日</w:t>
      </w:r>
      <w:r w:rsidR="00082F8A">
        <w:rPr>
          <w:rFonts w:hint="eastAsia"/>
        </w:rPr>
        <w:t xml:space="preserve">　</w:t>
      </w:r>
      <w:r>
        <w:rPr>
          <w:rFonts w:hint="eastAsia"/>
        </w:rPr>
        <w:t>時</w:t>
      </w:r>
      <w:r w:rsidR="00082F8A">
        <w:rPr>
          <w:rFonts w:hint="eastAsia"/>
        </w:rPr>
        <w:t xml:space="preserve">　　平成○年○月○日（○）　○○：○○～○○：○○（○時間目）</w:t>
      </w:r>
    </w:p>
    <w:p w:rsidR="004C2D16" w:rsidRPr="00082F8A" w:rsidRDefault="004C2D16" w:rsidP="004C2D16"/>
    <w:p w:rsidR="004C2D16" w:rsidRDefault="004C2D16" w:rsidP="004C2D16">
      <w:r>
        <w:rPr>
          <w:rFonts w:hint="eastAsia"/>
        </w:rPr>
        <w:t xml:space="preserve">３  </w:t>
      </w:r>
      <w:r w:rsidR="00082F8A">
        <w:rPr>
          <w:rFonts w:hint="eastAsia"/>
        </w:rPr>
        <w:t>対　象　　第○学年　○組○○名、・・・・（計○○名）</w:t>
      </w:r>
    </w:p>
    <w:p w:rsidR="004C2D16" w:rsidRDefault="004C2D16" w:rsidP="004C2D16"/>
    <w:p w:rsidR="004C2D16" w:rsidRDefault="004C2D16" w:rsidP="004C2D16">
      <w:r>
        <w:rPr>
          <w:rFonts w:hint="eastAsia"/>
        </w:rPr>
        <w:t xml:space="preserve">４  </w:t>
      </w:r>
      <w:r w:rsidR="00082F8A">
        <w:rPr>
          <w:rFonts w:hint="eastAsia"/>
        </w:rPr>
        <w:t>内　容</w:t>
      </w:r>
      <w:r w:rsidR="004E218A">
        <w:rPr>
          <w:rFonts w:hint="eastAsia"/>
        </w:rPr>
        <w:t>（例）・</w:t>
      </w:r>
      <w:r w:rsidR="00082F8A">
        <w:rPr>
          <w:rFonts w:hint="eastAsia"/>
        </w:rPr>
        <w:t>縄文土器</w:t>
      </w:r>
      <w:r w:rsidR="004E218A">
        <w:rPr>
          <w:rFonts w:hint="eastAsia"/>
        </w:rPr>
        <w:t>に触れる</w:t>
      </w:r>
    </w:p>
    <w:p w:rsidR="004E218A" w:rsidRDefault="004E218A" w:rsidP="004C2D16">
      <w:r>
        <w:rPr>
          <w:rFonts w:hint="eastAsia"/>
        </w:rPr>
        <w:t xml:space="preserve">　　　　　　　 ・縄文時代の生活の様子についての解説</w:t>
      </w:r>
    </w:p>
    <w:p w:rsidR="004E218A" w:rsidRDefault="004E218A" w:rsidP="004C2D16">
      <w:r>
        <w:rPr>
          <w:rFonts w:hint="eastAsia"/>
        </w:rPr>
        <w:t xml:space="preserve">　　　　　　 　・石器の使用体験</w:t>
      </w:r>
    </w:p>
    <w:p w:rsidR="004E218A" w:rsidRDefault="004E218A" w:rsidP="004C2D16">
      <w:r>
        <w:rPr>
          <w:rFonts w:hint="eastAsia"/>
        </w:rPr>
        <w:t xml:space="preserve">　　　　　　　 ・石器の種類についての説明</w:t>
      </w:r>
    </w:p>
    <w:p w:rsidR="004E218A" w:rsidRDefault="004E218A" w:rsidP="004C2D16">
      <w:r>
        <w:rPr>
          <w:rFonts w:hint="eastAsia"/>
        </w:rPr>
        <w:t xml:space="preserve">　　　　　　　　（詳細は別紙計画書による）</w:t>
      </w:r>
    </w:p>
    <w:p w:rsidR="00BC0E46" w:rsidRPr="00BC0E46" w:rsidRDefault="00BC0E46" w:rsidP="004C2D16"/>
    <w:p w:rsidR="004C2D16" w:rsidRDefault="004E218A" w:rsidP="004C2D16">
      <w:r>
        <w:rPr>
          <w:rFonts w:hint="eastAsia"/>
        </w:rPr>
        <w:t>５</w:t>
      </w:r>
      <w:r w:rsidR="00BC0E46">
        <w:rPr>
          <w:rFonts w:hint="eastAsia"/>
        </w:rPr>
        <w:t xml:space="preserve">  </w:t>
      </w:r>
      <w:r>
        <w:rPr>
          <w:rFonts w:hint="eastAsia"/>
        </w:rPr>
        <w:t xml:space="preserve">授業担当者　</w:t>
      </w:r>
    </w:p>
    <w:p w:rsidR="00BC0E46" w:rsidRDefault="00BC0E46" w:rsidP="004C2D16"/>
    <w:p w:rsidR="00BC0E46" w:rsidRDefault="00BC0E46" w:rsidP="004C2D16">
      <w:r>
        <w:rPr>
          <w:rFonts w:hint="eastAsia"/>
        </w:rPr>
        <w:t>６  連絡先</w:t>
      </w:r>
    </w:p>
    <w:p w:rsidR="00BC0E46" w:rsidRDefault="00BC0E46" w:rsidP="004C2D16">
      <w:r>
        <w:rPr>
          <w:rFonts w:hint="eastAsia"/>
        </w:rPr>
        <w:t xml:space="preserve">    </w:t>
      </w:r>
      <w:r w:rsidR="003C509E">
        <w:rPr>
          <w:rFonts w:hint="eastAsia"/>
        </w:rPr>
        <w:t xml:space="preserve">  </w:t>
      </w:r>
      <w:r>
        <w:rPr>
          <w:rFonts w:hint="eastAsia"/>
        </w:rPr>
        <w:t>○○市立○○○学校</w:t>
      </w:r>
    </w:p>
    <w:p w:rsidR="00BC0E46" w:rsidRDefault="00BC0E46" w:rsidP="004C2D16">
      <w:r>
        <w:rPr>
          <w:rFonts w:hint="eastAsia"/>
        </w:rPr>
        <w:t xml:space="preserve">      </w:t>
      </w:r>
      <w:r w:rsidR="003C509E">
        <w:rPr>
          <w:rFonts w:hint="eastAsia"/>
        </w:rPr>
        <w:t xml:space="preserve">  </w:t>
      </w:r>
      <w:r>
        <w:rPr>
          <w:rFonts w:hint="eastAsia"/>
        </w:rPr>
        <w:t>〒○○○-○○○○  ○○市○○町○-○-○</w:t>
      </w:r>
    </w:p>
    <w:p w:rsidR="00BC0E46" w:rsidRDefault="004E218A" w:rsidP="004C2D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4EAA9" wp14:editId="61DB1708">
                <wp:simplePos x="0" y="0"/>
                <wp:positionH relativeFrom="column">
                  <wp:posOffset>118745</wp:posOffset>
                </wp:positionH>
                <wp:positionV relativeFrom="paragraph">
                  <wp:posOffset>243840</wp:posOffset>
                </wp:positionV>
                <wp:extent cx="5600700" cy="1013460"/>
                <wp:effectExtent l="0" t="0" r="19050" b="15240"/>
                <wp:wrapTight wrapText="bothSides">
                  <wp:wrapPolygon edited="0">
                    <wp:start x="0" y="0"/>
                    <wp:lineTo x="0" y="21519"/>
                    <wp:lineTo x="21600" y="21519"/>
                    <wp:lineTo x="21600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A03" w:rsidRDefault="00A60A03" w:rsidP="00A60A03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 w:rsidRPr="00A60A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Ａ４版で作成してください。字数が多い場合、フォントを小さくしたり、両面印刷したりしてもかまいません。</w:t>
                            </w:r>
                          </w:p>
                          <w:p w:rsidR="003C509E" w:rsidRDefault="003C509E" w:rsidP="00A60A03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上記以外の依頼書の項目については、必要に応じて付け加えてください。</w:t>
                            </w:r>
                          </w:p>
                          <w:p w:rsidR="00A60A03" w:rsidRPr="00A60A03" w:rsidRDefault="00222FF0" w:rsidP="004E218A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提出する時は、このテキストボックスを削除してください。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4EAA9" id="Text Box 7" o:spid="_x0000_s1027" type="#_x0000_t202" style="position:absolute;left:0;text-align:left;margin-left:9.35pt;margin-top:19.2pt;width:441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CmLQIAAFYEAAAOAAAAZHJzL2Uyb0RvYy54bWysVNtu2zAMfR+wfxD0vtjJmjQx4hRdugwD&#10;ugvQ7gNkWbaFSaImKbGzrx8lp2nQbS/D/CBIInVInkN6fTNoRQ7CeQmmpNNJTokwHGpp2pJ+e9y9&#10;WVLiAzM1U2BESY/C05vN61fr3hZiBh2oWjiCIMYXvS1pF4ItsszzTmjmJ2CFQWMDTrOAR9dmtWM9&#10;omuVzfJ8kfXgauuAC+/x9m400k3CbxrBw5em8SIQVVLMLaTVpbWKa7ZZs6J1zHaSn9Jg/5CFZtJg&#10;0DPUHQuM7J38DUpL7sBDEyYcdAZNI7lINWA10/xFNQ8dsyLVguR4e6bJ/z9Y/vnw1RFZl3RGiWEa&#10;JXoUQyDvYCDXkZ3e+gKdHiy6hQGvUeVUqbf3wL97YmDbMdOKW+eg7wSrMbtpfJldPB1xfASp+k9Q&#10;Yxi2D5CAhsbpSB2SQRAdVTqelYmpcLycL/L8OkcTR9s0n769WiTtMlY8PbfOhw8CNImbkjqUPsGz&#10;w70PMR1WPLnEaB6UrHdSqXRwbbVVjhwYtskufamCF27KkL6kq/lsPjLwV4g8fX+C0DJgvyupS7o8&#10;O7Ei8vbe1KkbA5Nq3GPKypyIjNyNLIahGpJiieVIcgX1EZl1MLY3jiNuOnA/KemxtUvqf+yZE5So&#10;jwbVub6areY4C+mwXK6QVndpqC4MzHAEKmmgZNxuwzg9e+tk22GcsRsM3KKejUxMP+d0Sh6bNwlw&#10;GrQ4HZfn5PX8O9j8AgAA//8DAFBLAwQUAAYACAAAACEAnsNLld8AAAAJAQAADwAAAGRycy9kb3du&#10;cmV2LnhtbEyPzU7DMBCE70i8g7VIXBC1+VFJQpwKIYHoqaKtKnFz4yWJGq+j2G4DT89yguPsN5qd&#10;KReT68URx9B50nAzUyCQam87ajRsNy/XGYgQDVnTe0INXxhgUZ2flaaw/kTveFzHRnAIhcJoaGMc&#10;CilD3aIzYeYHJGaffnQmshwbaUdz4nDXy1ul5tKZjvhDawZ8brE+rJPTcFim2qXdx/i2SpvX5ffc&#10;yiuVa315MT09gog4xT8z/Nbn6lBxp71PZIPoWWcP7NRwl92DYJ4rxYc9gzxTIKtS/l9Q/QAAAP//&#10;AwBQSwECLQAUAAYACAAAACEAtoM4kv4AAADhAQAAEwAAAAAAAAAAAAAAAAAAAAAAW0NvbnRlbnRf&#10;VHlwZXNdLnhtbFBLAQItABQABgAIAAAAIQA4/SH/1gAAAJQBAAALAAAAAAAAAAAAAAAAAC8BAABf&#10;cmVscy8ucmVsc1BLAQItABQABgAIAAAAIQAZWOCmLQIAAFYEAAAOAAAAAAAAAAAAAAAAAC4CAABk&#10;cnMvZTJvRG9jLnhtbFBLAQItABQABgAIAAAAIQCew0uV3wAAAAkBAAAPAAAAAAAAAAAAAAAAAIcE&#10;AABkcnMvZG93bnJldi54bWxQSwUGAAAAAAQABADzAAAAkwUAAAAA&#10;">
                <v:textbox inset="5.85pt,.7pt,5.85pt,.7pt">
                  <w:txbxContent>
                    <w:p w:rsidR="00A60A03" w:rsidRDefault="00A60A03" w:rsidP="00A60A03">
                      <w:pPr>
                        <w:ind w:left="210" w:hangingChars="100" w:hanging="210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A60A03">
                        <w:rPr>
                          <w:rFonts w:hint="eastAsia"/>
                          <w:sz w:val="21"/>
                          <w:szCs w:val="21"/>
                        </w:rPr>
                        <w:t>※  Ａ４版で作成してください。字数が多い場合、フォントを小さくしたり、両面印刷したりしてもかまいません。</w:t>
                      </w:r>
                    </w:p>
                    <w:p w:rsidR="003C509E" w:rsidRDefault="003C509E" w:rsidP="00A60A03">
                      <w:pPr>
                        <w:ind w:left="210" w:hangingChars="100" w:hanging="21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  上記以外の依頼書の項目については、必要に応じて付け加えてください。</w:t>
                      </w:r>
                    </w:p>
                    <w:p w:rsidR="00A60A03" w:rsidRPr="00A60A03" w:rsidRDefault="00222FF0" w:rsidP="004E218A">
                      <w:pPr>
                        <w:ind w:left="210" w:hangingChars="100" w:hanging="21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  提出する時は、このテキストボックスを削除してください。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C0E46">
        <w:rPr>
          <w:rFonts w:hint="eastAsia"/>
        </w:rPr>
        <w:t xml:space="preserve">      </w:t>
      </w:r>
      <w:r w:rsidR="003C509E">
        <w:rPr>
          <w:rFonts w:hint="eastAsia"/>
        </w:rPr>
        <w:t xml:space="preserve">  </w:t>
      </w:r>
      <w:r w:rsidR="00BC0E46">
        <w:rPr>
          <w:rFonts w:hint="eastAsia"/>
        </w:rPr>
        <w:t>ＴＥＬ                      ＦＡＸ</w:t>
      </w:r>
    </w:p>
    <w:p w:rsidR="004E218A" w:rsidRDefault="004E218A" w:rsidP="003A306E">
      <w:pPr>
        <w:rPr>
          <w:rFonts w:ascii="Century"/>
        </w:rPr>
      </w:pPr>
    </w:p>
    <w:p w:rsidR="00142D64" w:rsidRPr="00F01FF0" w:rsidRDefault="00142D64" w:rsidP="00142D64">
      <w:pPr>
        <w:jc w:val="center"/>
        <w:rPr>
          <w:rFonts w:ascii="Century"/>
          <w:sz w:val="22"/>
          <w:szCs w:val="22"/>
        </w:rPr>
      </w:pPr>
      <w:r w:rsidRPr="00F01FF0">
        <w:rPr>
          <w:rFonts w:ascii="Century" w:hint="eastAsia"/>
          <w:sz w:val="22"/>
          <w:szCs w:val="22"/>
        </w:rPr>
        <w:lastRenderedPageBreak/>
        <w:t>○○市立○○○学校</w:t>
      </w:r>
      <w:r w:rsidRPr="00F01FF0">
        <w:rPr>
          <w:rFonts w:ascii="Century" w:hint="eastAsia"/>
          <w:sz w:val="22"/>
          <w:szCs w:val="22"/>
        </w:rPr>
        <w:t xml:space="preserve">  </w:t>
      </w:r>
      <w:r w:rsidR="003A306E" w:rsidRPr="00F01FF0">
        <w:rPr>
          <w:rFonts w:ascii="Century" w:hint="eastAsia"/>
          <w:sz w:val="22"/>
          <w:szCs w:val="22"/>
        </w:rPr>
        <w:t>出前授業</w:t>
      </w:r>
      <w:r w:rsidRPr="00F01FF0">
        <w:rPr>
          <w:rFonts w:ascii="Century" w:hint="eastAsia"/>
          <w:sz w:val="22"/>
          <w:szCs w:val="22"/>
        </w:rPr>
        <w:t>計画書</w:t>
      </w:r>
    </w:p>
    <w:p w:rsidR="003A306E" w:rsidRPr="00F01FF0" w:rsidRDefault="003A306E" w:rsidP="003A306E">
      <w:pPr>
        <w:rPr>
          <w:rFonts w:ascii="Century"/>
          <w:sz w:val="22"/>
          <w:szCs w:val="22"/>
        </w:rPr>
      </w:pPr>
      <w:r w:rsidRPr="00F01FF0">
        <w:rPr>
          <w:rFonts w:ascii="Century" w:hint="eastAsia"/>
          <w:sz w:val="22"/>
          <w:szCs w:val="22"/>
        </w:rPr>
        <w:t>●準備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3000"/>
        <w:gridCol w:w="960"/>
        <w:gridCol w:w="3840"/>
      </w:tblGrid>
      <w:tr w:rsidR="003A306E" w:rsidRPr="00F01FF0" w:rsidTr="003A306E">
        <w:tc>
          <w:tcPr>
            <w:tcW w:w="1315" w:type="dxa"/>
            <w:shd w:val="clear" w:color="auto" w:fill="auto"/>
          </w:tcPr>
          <w:p w:rsidR="003A306E" w:rsidRPr="00F01FF0" w:rsidRDefault="003A306E" w:rsidP="00041DC3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時間</w:t>
            </w:r>
          </w:p>
        </w:tc>
        <w:tc>
          <w:tcPr>
            <w:tcW w:w="3000" w:type="dxa"/>
            <w:shd w:val="clear" w:color="auto" w:fill="auto"/>
          </w:tcPr>
          <w:p w:rsidR="003A306E" w:rsidRPr="00F01FF0" w:rsidRDefault="003A306E" w:rsidP="00041DC3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学校職員</w:t>
            </w:r>
          </w:p>
        </w:tc>
        <w:tc>
          <w:tcPr>
            <w:tcW w:w="960" w:type="dxa"/>
            <w:shd w:val="clear" w:color="auto" w:fill="auto"/>
          </w:tcPr>
          <w:p w:rsidR="003A306E" w:rsidRPr="00F01FF0" w:rsidRDefault="003A306E" w:rsidP="003A306E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時間</w:t>
            </w:r>
          </w:p>
        </w:tc>
        <w:tc>
          <w:tcPr>
            <w:tcW w:w="3840" w:type="dxa"/>
            <w:shd w:val="clear" w:color="auto" w:fill="auto"/>
          </w:tcPr>
          <w:p w:rsidR="003A306E" w:rsidRPr="00F01FF0" w:rsidRDefault="003A306E" w:rsidP="00041DC3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事業団職員</w:t>
            </w:r>
          </w:p>
        </w:tc>
      </w:tr>
      <w:tr w:rsidR="003A306E" w:rsidRPr="00F01FF0" w:rsidTr="003A306E">
        <w:trPr>
          <w:trHeight w:val="690"/>
        </w:trPr>
        <w:tc>
          <w:tcPr>
            <w:tcW w:w="1315" w:type="dxa"/>
            <w:shd w:val="clear" w:color="auto" w:fill="auto"/>
          </w:tcPr>
          <w:p w:rsidR="003A306E" w:rsidRPr="00F01FF0" w:rsidRDefault="003A306E" w:rsidP="00041DC3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</w:tcPr>
          <w:p w:rsidR="006D4BA4" w:rsidRDefault="006D4BA4" w:rsidP="003A306E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（例）</w:t>
            </w:r>
          </w:p>
          <w:p w:rsidR="003A306E" w:rsidRPr="00F01FF0" w:rsidRDefault="00F01FF0" w:rsidP="003A306E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机を班ごと（４～５人）にするよう指示</w:t>
            </w:r>
          </w:p>
          <w:p w:rsidR="00F01FF0" w:rsidRPr="00790635" w:rsidRDefault="00F01FF0" w:rsidP="00790635">
            <w:pPr>
              <w:rPr>
                <w:rFonts w:ascii="Century"/>
                <w:sz w:val="21"/>
                <w:szCs w:val="21"/>
              </w:rPr>
            </w:pPr>
            <w:r w:rsidRPr="00790635">
              <w:rPr>
                <w:rFonts w:ascii="Century" w:hint="eastAsia"/>
                <w:sz w:val="21"/>
                <w:szCs w:val="21"/>
              </w:rPr>
              <w:t>道具（</w:t>
            </w:r>
            <w:r w:rsidR="00790635" w:rsidRPr="00790635">
              <w:rPr>
                <w:rFonts w:ascii="Century" w:hint="eastAsia"/>
                <w:sz w:val="21"/>
                <w:szCs w:val="21"/>
              </w:rPr>
              <w:t>木や草の葉</w:t>
            </w:r>
            <w:r w:rsidRPr="00790635">
              <w:rPr>
                <w:rFonts w:ascii="Century" w:hint="eastAsia"/>
                <w:sz w:val="21"/>
                <w:szCs w:val="21"/>
              </w:rPr>
              <w:t>、タオル、新聞紙、軍手、ごみ袋）の準備</w:t>
            </w:r>
          </w:p>
        </w:tc>
        <w:tc>
          <w:tcPr>
            <w:tcW w:w="960" w:type="dxa"/>
            <w:shd w:val="clear" w:color="auto" w:fill="auto"/>
          </w:tcPr>
          <w:p w:rsidR="003A306E" w:rsidRPr="00F01FF0" w:rsidRDefault="003A306E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  <w:p w:rsidR="003A306E" w:rsidRPr="00F01FF0" w:rsidRDefault="003A306E" w:rsidP="003A306E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:rsidR="003A306E" w:rsidRPr="00F01FF0" w:rsidRDefault="003A306E" w:rsidP="00041DC3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道具の搬入</w:t>
            </w:r>
            <w:bookmarkStart w:id="0" w:name="_GoBack"/>
            <w:bookmarkEnd w:id="0"/>
          </w:p>
        </w:tc>
      </w:tr>
    </w:tbl>
    <w:p w:rsidR="003A306E" w:rsidRPr="00F01FF0" w:rsidRDefault="003A306E" w:rsidP="003A306E">
      <w:pPr>
        <w:rPr>
          <w:rFonts w:ascii="Century"/>
          <w:sz w:val="22"/>
          <w:szCs w:val="22"/>
        </w:rPr>
      </w:pPr>
      <w:r w:rsidRPr="00F01FF0">
        <w:rPr>
          <w:rFonts w:ascii="Century" w:hint="eastAsia"/>
          <w:sz w:val="22"/>
          <w:szCs w:val="22"/>
        </w:rPr>
        <w:t>●授業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686"/>
        <w:gridCol w:w="2459"/>
        <w:gridCol w:w="2440"/>
      </w:tblGrid>
      <w:tr w:rsidR="00142D64" w:rsidRPr="00F01FF0" w:rsidTr="003A306E">
        <w:tc>
          <w:tcPr>
            <w:tcW w:w="3475" w:type="dxa"/>
            <w:shd w:val="clear" w:color="auto" w:fill="auto"/>
          </w:tcPr>
          <w:p w:rsidR="00142D64" w:rsidRPr="00F01FF0" w:rsidRDefault="00142D64" w:rsidP="00142D64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学習活動</w:t>
            </w:r>
          </w:p>
        </w:tc>
        <w:tc>
          <w:tcPr>
            <w:tcW w:w="686" w:type="dxa"/>
            <w:shd w:val="clear" w:color="auto" w:fill="auto"/>
          </w:tcPr>
          <w:p w:rsidR="00142D64" w:rsidRPr="00F01FF0" w:rsidRDefault="00142D64" w:rsidP="00142D64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時間</w:t>
            </w:r>
          </w:p>
        </w:tc>
        <w:tc>
          <w:tcPr>
            <w:tcW w:w="2459" w:type="dxa"/>
            <w:shd w:val="clear" w:color="auto" w:fill="auto"/>
          </w:tcPr>
          <w:p w:rsidR="00142D64" w:rsidRPr="00F01FF0" w:rsidRDefault="00142D64" w:rsidP="00142D64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学校側の働きかけ</w:t>
            </w:r>
          </w:p>
        </w:tc>
        <w:tc>
          <w:tcPr>
            <w:tcW w:w="2440" w:type="dxa"/>
            <w:shd w:val="clear" w:color="auto" w:fill="auto"/>
          </w:tcPr>
          <w:p w:rsidR="00142D64" w:rsidRPr="00F01FF0" w:rsidRDefault="00F01FF0" w:rsidP="00142D64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事業団職員</w:t>
            </w:r>
          </w:p>
        </w:tc>
      </w:tr>
      <w:tr w:rsidR="00142D64" w:rsidRPr="00F01FF0" w:rsidTr="00F01FF0">
        <w:trPr>
          <w:trHeight w:val="6419"/>
        </w:trPr>
        <w:tc>
          <w:tcPr>
            <w:tcW w:w="3475" w:type="dxa"/>
            <w:shd w:val="clear" w:color="auto" w:fill="auto"/>
          </w:tcPr>
          <w:p w:rsidR="00142D64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（例）</w:t>
            </w: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○オリエンテーション</w:t>
            </w: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（発掘調査や身近な遺跡について）</w:t>
            </w: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○縄文土器に触ってみよう。</w:t>
            </w: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○縄文時代の生活様子について</w:t>
            </w: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○石器を使ってみよう</w:t>
            </w: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（黒曜石での切断体験）</w:t>
            </w: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○石器の種類や役割について</w:t>
            </w: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</w:p>
          <w:p w:rsidR="003A306E" w:rsidRPr="00F01FF0" w:rsidRDefault="003A306E" w:rsidP="00142D64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○質問タイム</w:t>
            </w:r>
          </w:p>
        </w:tc>
        <w:tc>
          <w:tcPr>
            <w:tcW w:w="686" w:type="dxa"/>
            <w:shd w:val="clear" w:color="auto" w:fill="auto"/>
          </w:tcPr>
          <w:p w:rsidR="00142D64" w:rsidRPr="00F01FF0" w:rsidRDefault="00142D64" w:rsidP="00142D64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142D64" w:rsidRPr="00F01FF0" w:rsidRDefault="00142D64" w:rsidP="00142D64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142D64" w:rsidRPr="00F01FF0" w:rsidRDefault="00142D64" w:rsidP="00142D64">
            <w:pPr>
              <w:rPr>
                <w:rFonts w:ascii="Century"/>
                <w:sz w:val="22"/>
                <w:szCs w:val="22"/>
              </w:rPr>
            </w:pPr>
          </w:p>
        </w:tc>
      </w:tr>
    </w:tbl>
    <w:p w:rsidR="00F01FF0" w:rsidRPr="00F01FF0" w:rsidRDefault="00F01FF0" w:rsidP="00F01FF0">
      <w:pPr>
        <w:rPr>
          <w:rFonts w:ascii="Century"/>
          <w:sz w:val="22"/>
          <w:szCs w:val="22"/>
        </w:rPr>
      </w:pPr>
      <w:r w:rsidRPr="00F01FF0">
        <w:rPr>
          <w:rFonts w:ascii="Century" w:hint="eastAsia"/>
          <w:sz w:val="22"/>
          <w:szCs w:val="22"/>
        </w:rPr>
        <w:t>●後片付け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3000"/>
        <w:gridCol w:w="960"/>
        <w:gridCol w:w="3840"/>
      </w:tblGrid>
      <w:tr w:rsidR="00F01FF0" w:rsidRPr="00F01FF0" w:rsidTr="00041DC3">
        <w:tc>
          <w:tcPr>
            <w:tcW w:w="1315" w:type="dxa"/>
            <w:shd w:val="clear" w:color="auto" w:fill="auto"/>
          </w:tcPr>
          <w:p w:rsidR="00F01FF0" w:rsidRPr="00F01FF0" w:rsidRDefault="00F01FF0" w:rsidP="00041DC3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時間</w:t>
            </w:r>
          </w:p>
        </w:tc>
        <w:tc>
          <w:tcPr>
            <w:tcW w:w="3000" w:type="dxa"/>
            <w:shd w:val="clear" w:color="auto" w:fill="auto"/>
          </w:tcPr>
          <w:p w:rsidR="00F01FF0" w:rsidRPr="00F01FF0" w:rsidRDefault="00F01FF0" w:rsidP="00041DC3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学校職員</w:t>
            </w:r>
          </w:p>
        </w:tc>
        <w:tc>
          <w:tcPr>
            <w:tcW w:w="960" w:type="dxa"/>
            <w:shd w:val="clear" w:color="auto" w:fill="auto"/>
          </w:tcPr>
          <w:p w:rsidR="00F01FF0" w:rsidRPr="00F01FF0" w:rsidRDefault="00F01FF0" w:rsidP="00041DC3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時間</w:t>
            </w:r>
          </w:p>
        </w:tc>
        <w:tc>
          <w:tcPr>
            <w:tcW w:w="3840" w:type="dxa"/>
            <w:shd w:val="clear" w:color="auto" w:fill="auto"/>
          </w:tcPr>
          <w:p w:rsidR="00F01FF0" w:rsidRPr="00F01FF0" w:rsidRDefault="00F01FF0" w:rsidP="00041DC3">
            <w:pPr>
              <w:jc w:val="center"/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事業団職員</w:t>
            </w:r>
          </w:p>
        </w:tc>
      </w:tr>
      <w:tr w:rsidR="00F01FF0" w:rsidRPr="00F01FF0" w:rsidTr="00041DC3">
        <w:trPr>
          <w:trHeight w:val="690"/>
        </w:trPr>
        <w:tc>
          <w:tcPr>
            <w:tcW w:w="1315" w:type="dxa"/>
            <w:shd w:val="clear" w:color="auto" w:fill="auto"/>
          </w:tcPr>
          <w:p w:rsidR="00F01FF0" w:rsidRPr="00F01FF0" w:rsidRDefault="00F01FF0" w:rsidP="00041DC3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</w:tcPr>
          <w:p w:rsidR="00F01FF0" w:rsidRPr="00F01FF0" w:rsidRDefault="00F01FF0" w:rsidP="00041DC3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道具の回収を支援</w:t>
            </w:r>
          </w:p>
        </w:tc>
        <w:tc>
          <w:tcPr>
            <w:tcW w:w="960" w:type="dxa"/>
            <w:shd w:val="clear" w:color="auto" w:fill="auto"/>
          </w:tcPr>
          <w:p w:rsidR="00F01FF0" w:rsidRPr="00F01FF0" w:rsidRDefault="00F01FF0" w:rsidP="00041DC3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  <w:p w:rsidR="00F01FF0" w:rsidRPr="00F01FF0" w:rsidRDefault="00F01FF0" w:rsidP="00041DC3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:rsidR="00F01FF0" w:rsidRPr="00F01FF0" w:rsidRDefault="00F01FF0" w:rsidP="00041DC3">
            <w:pPr>
              <w:rPr>
                <w:rFonts w:ascii="Century"/>
                <w:sz w:val="22"/>
                <w:szCs w:val="22"/>
              </w:rPr>
            </w:pPr>
            <w:r w:rsidRPr="00F01FF0">
              <w:rPr>
                <w:rFonts w:ascii="Century" w:hint="eastAsia"/>
                <w:sz w:val="22"/>
                <w:szCs w:val="22"/>
              </w:rPr>
              <w:t>道具の回収</w:t>
            </w:r>
          </w:p>
        </w:tc>
      </w:tr>
    </w:tbl>
    <w:p w:rsidR="00F01FF0" w:rsidRPr="00F01FF0" w:rsidRDefault="00F01FF0" w:rsidP="00142D64">
      <w:pPr>
        <w:rPr>
          <w:rFonts w:ascii="Century"/>
          <w:sz w:val="22"/>
          <w:szCs w:val="22"/>
        </w:rPr>
      </w:pPr>
      <w:r w:rsidRPr="00F01FF0">
        <w:rPr>
          <w:rFonts w:ascii="Century" w:hint="eastAsia"/>
          <w:sz w:val="22"/>
          <w:szCs w:val="22"/>
        </w:rPr>
        <w:t>●その他</w:t>
      </w:r>
    </w:p>
    <w:p w:rsidR="00142D64" w:rsidRPr="00142D64" w:rsidRDefault="00382BC4" w:rsidP="00142D64">
      <w:pPr>
        <w:rPr>
          <w:rFonts w:ascii="Century"/>
          <w:sz w:val="21"/>
        </w:rPr>
      </w:pPr>
      <w:r w:rsidRPr="00142D64"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5943600" cy="914400"/>
                <wp:effectExtent l="5080" t="8255" r="1397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D64" w:rsidRPr="00F01FF0" w:rsidRDefault="00142D64" w:rsidP="00142D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01F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各校で希望する学習の構想を、上記のような計画書（Ａ４版）にして提出してください。</w:t>
                            </w:r>
                          </w:p>
                          <w:p w:rsidR="00142D64" w:rsidRDefault="00142D64" w:rsidP="00F01FF0">
                            <w:pPr>
                              <w:ind w:left="479" w:hangingChars="228" w:hanging="479"/>
                            </w:pPr>
                            <w:r w:rsidRPr="00F01F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※  </w:t>
                            </w:r>
                            <w:r w:rsidR="00F01F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内容に応じて事前に児童または</w:t>
                            </w:r>
                            <w:r w:rsidR="00F01FF0">
                              <w:rPr>
                                <w:sz w:val="21"/>
                                <w:szCs w:val="21"/>
                              </w:rPr>
                              <w:t>学校</w:t>
                            </w:r>
                            <w:r w:rsidR="00F01F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から準備していただくものを</w:t>
                            </w:r>
                            <w:r w:rsidR="00F01FF0">
                              <w:rPr>
                                <w:sz w:val="21"/>
                                <w:szCs w:val="21"/>
                              </w:rPr>
                              <w:t>ご連絡いたします</w:t>
                            </w:r>
                            <w:r w:rsidR="00F01F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ので、ご協力を</w:t>
                            </w:r>
                            <w:r w:rsidR="00F01FF0">
                              <w:rPr>
                                <w:sz w:val="21"/>
                                <w:szCs w:val="21"/>
                              </w:rPr>
                              <w:t>お願いします。</w:t>
                            </w:r>
                          </w:p>
                          <w:p w:rsidR="00142D64" w:rsidRPr="00F01FF0" w:rsidRDefault="00142D64" w:rsidP="00142D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01F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提出する時は、このテキストボックスを削除してください。</w:t>
                            </w:r>
                          </w:p>
                          <w:p w:rsidR="00142D64" w:rsidRDefault="00142D64" w:rsidP="00142D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9pt;margin-top:17.1pt;width:46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rfLAIAAFU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awjO731BTrdW3QLA15Hz1ipt3fAf3hiYN8x04ob56DvBKsxu3l8mU2ejjg+glT9Z6gx&#10;DDsGSEBD43QERDIIomOXHi+dialwvFxtlm+vcjRxtG3myyXKMQQrnl9b58NHAZpEoaQOO5/Q2enO&#10;h9H12SVlD0rWB6lUUlxb7ZUjJ4ZTckjfGd1P3ZQhPUZfLVYjAVObn0Lk6fsbhJYBx11JXdL1xYkV&#10;kbYPpsY0WRGYVKOM1Slz5jFSN5IYhmpIDVvEAJHjCupHJNbBON24jSh04H5R0uNkl9T/PDInKFGf&#10;DDbn3XKxWeEqJGW93iCrbmqoJgZmOAKVNFAyivswLs/ROtl2GGccBgM32M5GJqZfcjonj7ObenXe&#10;s7gcUz15vfwNdk8AAAD//wMAUEsDBBQABgAIAAAAIQDTK6Vn4QAAAAoBAAAPAAAAZHJzL2Rvd25y&#10;ZXYueG1sTI/BSsNAEIbvgu+wjOBF2k2j1DRmU0RQ7KnYloK3bXZMQrOzIbvbRp/e0YseZ+bjn+8v&#10;lqPtxAkH3zpSMJsmIJAqZ1qqFey2z5MMhA+ajO4coYJP9LAsLy8KnRt3pjc8bUItOIR8rhU0IfS5&#10;lL5q0Go/dT0S3z7cYHXgcailGfSZw20n0ySZS6tb4g+N7vGpweq4iVbBcRUrG/fvw+s6bl9WX3Mj&#10;b5KFUtdX4+MDiIBj+IPhR5/VoWSng4tkvOgUTGYZdwkKbu9SEAwsfhcHJu+zFGRZyP8Vym8AAAD/&#10;/wMAUEsBAi0AFAAGAAgAAAAhALaDOJL+AAAA4QEAABMAAAAAAAAAAAAAAAAAAAAAAFtDb250ZW50&#10;X1R5cGVzXS54bWxQSwECLQAUAAYACAAAACEAOP0h/9YAAACUAQAACwAAAAAAAAAAAAAAAAAvAQAA&#10;X3JlbHMvLnJlbHNQSwECLQAUAAYACAAAACEAoU2q3ywCAABVBAAADgAAAAAAAAAAAAAAAAAuAgAA&#10;ZHJzL2Uyb0RvYy54bWxQSwECLQAUAAYACAAAACEA0yulZ+EAAAAKAQAADwAAAAAAAAAAAAAAAACG&#10;BAAAZHJzL2Rvd25yZXYueG1sUEsFBgAAAAAEAAQA8wAAAJQFAAAAAA==&#10;">
                <v:textbox inset="5.85pt,.7pt,5.85pt,.7pt">
                  <w:txbxContent>
                    <w:p w:rsidR="00142D64" w:rsidRPr="00F01FF0" w:rsidRDefault="00142D64" w:rsidP="00142D64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F01FF0">
                        <w:rPr>
                          <w:rFonts w:hint="eastAsia"/>
                          <w:sz w:val="21"/>
                          <w:szCs w:val="21"/>
                        </w:rPr>
                        <w:t>※  各校で希望する学習の構想を、上記のような計画書（Ａ４版）にして提出してください。</w:t>
                      </w:r>
                    </w:p>
                    <w:p w:rsidR="00142D64" w:rsidRDefault="00142D64" w:rsidP="00F01FF0">
                      <w:pPr>
                        <w:ind w:left="479" w:hangingChars="228" w:hanging="479"/>
                        <w:rPr>
                          <w:rFonts w:hint="eastAsia"/>
                        </w:rPr>
                      </w:pPr>
                      <w:r w:rsidRPr="00F01FF0">
                        <w:rPr>
                          <w:rFonts w:hint="eastAsia"/>
                          <w:sz w:val="21"/>
                          <w:szCs w:val="21"/>
                        </w:rPr>
                        <w:t xml:space="preserve">※  </w:t>
                      </w:r>
                      <w:r w:rsidR="00F01FF0">
                        <w:rPr>
                          <w:rFonts w:hint="eastAsia"/>
                          <w:sz w:val="21"/>
                          <w:szCs w:val="21"/>
                        </w:rPr>
                        <w:t>内容に応じて事前に児童または</w:t>
                      </w:r>
                      <w:r w:rsidR="00F01FF0">
                        <w:rPr>
                          <w:sz w:val="21"/>
                          <w:szCs w:val="21"/>
                        </w:rPr>
                        <w:t>学校</w:t>
                      </w:r>
                      <w:r w:rsidR="00F01FF0">
                        <w:rPr>
                          <w:rFonts w:hint="eastAsia"/>
                          <w:sz w:val="21"/>
                          <w:szCs w:val="21"/>
                        </w:rPr>
                        <w:t>から準備していただくものを</w:t>
                      </w:r>
                      <w:r w:rsidR="00F01FF0">
                        <w:rPr>
                          <w:sz w:val="21"/>
                          <w:szCs w:val="21"/>
                        </w:rPr>
                        <w:t>ご連絡いたします</w:t>
                      </w:r>
                      <w:r w:rsidR="00F01FF0">
                        <w:rPr>
                          <w:rFonts w:hint="eastAsia"/>
                          <w:sz w:val="21"/>
                          <w:szCs w:val="21"/>
                        </w:rPr>
                        <w:t>ので、ご協力を</w:t>
                      </w:r>
                      <w:r w:rsidR="00F01FF0">
                        <w:rPr>
                          <w:sz w:val="21"/>
                          <w:szCs w:val="21"/>
                        </w:rPr>
                        <w:t>お願いします。</w:t>
                      </w:r>
                    </w:p>
                    <w:p w:rsidR="00142D64" w:rsidRPr="00F01FF0" w:rsidRDefault="00142D64" w:rsidP="00142D64">
                      <w:pPr>
                        <w:rPr>
                          <w:sz w:val="21"/>
                          <w:szCs w:val="21"/>
                        </w:rPr>
                      </w:pPr>
                      <w:r w:rsidRPr="00F01FF0">
                        <w:rPr>
                          <w:rFonts w:hint="eastAsia"/>
                          <w:sz w:val="21"/>
                          <w:szCs w:val="21"/>
                        </w:rPr>
                        <w:t>※  提出する時は、このテキストボックスを削除してください。</w:t>
                      </w:r>
                    </w:p>
                    <w:p w:rsidR="00142D64" w:rsidRDefault="00142D64" w:rsidP="00142D64"/>
                  </w:txbxContent>
                </v:textbox>
              </v:shape>
            </w:pict>
          </mc:Fallback>
        </mc:AlternateContent>
      </w:r>
    </w:p>
    <w:p w:rsidR="008639A2" w:rsidRDefault="008639A2" w:rsidP="004C2D16"/>
    <w:p w:rsidR="008639A2" w:rsidRDefault="008639A2" w:rsidP="004C2D16"/>
    <w:sectPr w:rsidR="008639A2" w:rsidSect="003A306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82" w:rsidRDefault="00890882" w:rsidP="00142D64">
      <w:r>
        <w:separator/>
      </w:r>
    </w:p>
  </w:endnote>
  <w:endnote w:type="continuationSeparator" w:id="0">
    <w:p w:rsidR="00890882" w:rsidRDefault="00890882" w:rsidP="0014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82" w:rsidRDefault="00890882" w:rsidP="00142D64">
      <w:r>
        <w:separator/>
      </w:r>
    </w:p>
  </w:footnote>
  <w:footnote w:type="continuationSeparator" w:id="0">
    <w:p w:rsidR="00890882" w:rsidRDefault="00890882" w:rsidP="0014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16"/>
    <w:rsid w:val="0000135E"/>
    <w:rsid w:val="00002A3A"/>
    <w:rsid w:val="000039EF"/>
    <w:rsid w:val="00004A6A"/>
    <w:rsid w:val="0001361A"/>
    <w:rsid w:val="000139CC"/>
    <w:rsid w:val="00013DD4"/>
    <w:rsid w:val="0001594E"/>
    <w:rsid w:val="00031E50"/>
    <w:rsid w:val="00033106"/>
    <w:rsid w:val="00034DE9"/>
    <w:rsid w:val="000361B6"/>
    <w:rsid w:val="0003766F"/>
    <w:rsid w:val="00044FA5"/>
    <w:rsid w:val="00050B3D"/>
    <w:rsid w:val="000536CB"/>
    <w:rsid w:val="0005399B"/>
    <w:rsid w:val="00054B46"/>
    <w:rsid w:val="00057D93"/>
    <w:rsid w:val="000642C0"/>
    <w:rsid w:val="000661A2"/>
    <w:rsid w:val="00073C8B"/>
    <w:rsid w:val="0008216A"/>
    <w:rsid w:val="00082372"/>
    <w:rsid w:val="00082570"/>
    <w:rsid w:val="00082F8A"/>
    <w:rsid w:val="00084BE7"/>
    <w:rsid w:val="00085AF4"/>
    <w:rsid w:val="000921CC"/>
    <w:rsid w:val="0009315A"/>
    <w:rsid w:val="000A1F33"/>
    <w:rsid w:val="000A4B09"/>
    <w:rsid w:val="000B460B"/>
    <w:rsid w:val="000C36A3"/>
    <w:rsid w:val="000C3AD7"/>
    <w:rsid w:val="000C6E5C"/>
    <w:rsid w:val="000D1C77"/>
    <w:rsid w:val="000D2C53"/>
    <w:rsid w:val="000D781B"/>
    <w:rsid w:val="000F5562"/>
    <w:rsid w:val="000F659A"/>
    <w:rsid w:val="0010280D"/>
    <w:rsid w:val="0012063B"/>
    <w:rsid w:val="00123500"/>
    <w:rsid w:val="001259A3"/>
    <w:rsid w:val="00135CE7"/>
    <w:rsid w:val="001379B1"/>
    <w:rsid w:val="001403DD"/>
    <w:rsid w:val="00142D64"/>
    <w:rsid w:val="00161945"/>
    <w:rsid w:val="001641C2"/>
    <w:rsid w:val="00174857"/>
    <w:rsid w:val="0017558D"/>
    <w:rsid w:val="00177C60"/>
    <w:rsid w:val="00184F59"/>
    <w:rsid w:val="00186E01"/>
    <w:rsid w:val="001947AB"/>
    <w:rsid w:val="00195707"/>
    <w:rsid w:val="0019584F"/>
    <w:rsid w:val="001B5CA1"/>
    <w:rsid w:val="001B7244"/>
    <w:rsid w:val="001C0686"/>
    <w:rsid w:val="001D405B"/>
    <w:rsid w:val="001D69CF"/>
    <w:rsid w:val="001E1ECB"/>
    <w:rsid w:val="001E43EE"/>
    <w:rsid w:val="001F14C6"/>
    <w:rsid w:val="001F72B5"/>
    <w:rsid w:val="00200A52"/>
    <w:rsid w:val="002043E0"/>
    <w:rsid w:val="00207C6C"/>
    <w:rsid w:val="00211D3E"/>
    <w:rsid w:val="00213F29"/>
    <w:rsid w:val="00214C1E"/>
    <w:rsid w:val="002158F8"/>
    <w:rsid w:val="00222E8A"/>
    <w:rsid w:val="00222FF0"/>
    <w:rsid w:val="002307E1"/>
    <w:rsid w:val="0025435E"/>
    <w:rsid w:val="002573BF"/>
    <w:rsid w:val="00260284"/>
    <w:rsid w:val="002631B9"/>
    <w:rsid w:val="00264E7F"/>
    <w:rsid w:val="0027002D"/>
    <w:rsid w:val="0027009B"/>
    <w:rsid w:val="00276B95"/>
    <w:rsid w:val="00276F56"/>
    <w:rsid w:val="002842A4"/>
    <w:rsid w:val="00284AF7"/>
    <w:rsid w:val="00285EAF"/>
    <w:rsid w:val="00285FB0"/>
    <w:rsid w:val="00290062"/>
    <w:rsid w:val="0029162E"/>
    <w:rsid w:val="00291DB9"/>
    <w:rsid w:val="00292F6B"/>
    <w:rsid w:val="002A1584"/>
    <w:rsid w:val="002A762F"/>
    <w:rsid w:val="002B1D1E"/>
    <w:rsid w:val="002C4495"/>
    <w:rsid w:val="002D39A2"/>
    <w:rsid w:val="002D4843"/>
    <w:rsid w:val="002D5E9A"/>
    <w:rsid w:val="002E1721"/>
    <w:rsid w:val="002E4093"/>
    <w:rsid w:val="002E50F7"/>
    <w:rsid w:val="002E680A"/>
    <w:rsid w:val="002E6F2D"/>
    <w:rsid w:val="002F22AA"/>
    <w:rsid w:val="002F4297"/>
    <w:rsid w:val="002F6414"/>
    <w:rsid w:val="00300EEF"/>
    <w:rsid w:val="00303D51"/>
    <w:rsid w:val="003050C2"/>
    <w:rsid w:val="003061E1"/>
    <w:rsid w:val="003176A2"/>
    <w:rsid w:val="00322E89"/>
    <w:rsid w:val="003310D5"/>
    <w:rsid w:val="003333A6"/>
    <w:rsid w:val="003357AD"/>
    <w:rsid w:val="00341708"/>
    <w:rsid w:val="0034522F"/>
    <w:rsid w:val="00361382"/>
    <w:rsid w:val="00363669"/>
    <w:rsid w:val="003646C8"/>
    <w:rsid w:val="00365298"/>
    <w:rsid w:val="0036634E"/>
    <w:rsid w:val="00367C81"/>
    <w:rsid w:val="00373FFC"/>
    <w:rsid w:val="0037410C"/>
    <w:rsid w:val="0037552A"/>
    <w:rsid w:val="003774E4"/>
    <w:rsid w:val="00380A21"/>
    <w:rsid w:val="00382BC4"/>
    <w:rsid w:val="00392013"/>
    <w:rsid w:val="003A0256"/>
    <w:rsid w:val="003A0BB3"/>
    <w:rsid w:val="003A306E"/>
    <w:rsid w:val="003B2A38"/>
    <w:rsid w:val="003B761C"/>
    <w:rsid w:val="003C509E"/>
    <w:rsid w:val="003C5494"/>
    <w:rsid w:val="003C54A2"/>
    <w:rsid w:val="003C68F0"/>
    <w:rsid w:val="003C6FAE"/>
    <w:rsid w:val="003D2F1A"/>
    <w:rsid w:val="003D3D25"/>
    <w:rsid w:val="003E1E01"/>
    <w:rsid w:val="003E1E52"/>
    <w:rsid w:val="003F6EAE"/>
    <w:rsid w:val="004014EF"/>
    <w:rsid w:val="004043FE"/>
    <w:rsid w:val="00411DB7"/>
    <w:rsid w:val="00414AA6"/>
    <w:rsid w:val="00415E0A"/>
    <w:rsid w:val="00421B08"/>
    <w:rsid w:val="00433F1B"/>
    <w:rsid w:val="0043592C"/>
    <w:rsid w:val="0044428D"/>
    <w:rsid w:val="00447E8D"/>
    <w:rsid w:val="00451FBE"/>
    <w:rsid w:val="00455824"/>
    <w:rsid w:val="00455CC3"/>
    <w:rsid w:val="00456606"/>
    <w:rsid w:val="004579A8"/>
    <w:rsid w:val="00466A9D"/>
    <w:rsid w:val="00483FE8"/>
    <w:rsid w:val="0048731A"/>
    <w:rsid w:val="00490D56"/>
    <w:rsid w:val="00494709"/>
    <w:rsid w:val="004A245D"/>
    <w:rsid w:val="004B0B20"/>
    <w:rsid w:val="004B4540"/>
    <w:rsid w:val="004B5105"/>
    <w:rsid w:val="004C2D16"/>
    <w:rsid w:val="004C3D83"/>
    <w:rsid w:val="004C48F9"/>
    <w:rsid w:val="004C4FD4"/>
    <w:rsid w:val="004D41FA"/>
    <w:rsid w:val="004E218A"/>
    <w:rsid w:val="004E47CA"/>
    <w:rsid w:val="004F63C8"/>
    <w:rsid w:val="004F7F05"/>
    <w:rsid w:val="005010D5"/>
    <w:rsid w:val="0050751F"/>
    <w:rsid w:val="00512785"/>
    <w:rsid w:val="005264E4"/>
    <w:rsid w:val="00540499"/>
    <w:rsid w:val="005553D2"/>
    <w:rsid w:val="00560387"/>
    <w:rsid w:val="00560D15"/>
    <w:rsid w:val="00564DD7"/>
    <w:rsid w:val="00564F9B"/>
    <w:rsid w:val="005731DA"/>
    <w:rsid w:val="00583B2D"/>
    <w:rsid w:val="005910D2"/>
    <w:rsid w:val="0059147F"/>
    <w:rsid w:val="005A50AF"/>
    <w:rsid w:val="005B333A"/>
    <w:rsid w:val="005B4346"/>
    <w:rsid w:val="005B5897"/>
    <w:rsid w:val="005C044E"/>
    <w:rsid w:val="005C545D"/>
    <w:rsid w:val="005D329C"/>
    <w:rsid w:val="005D3AFD"/>
    <w:rsid w:val="005D5535"/>
    <w:rsid w:val="005D5B91"/>
    <w:rsid w:val="005E033E"/>
    <w:rsid w:val="005E4261"/>
    <w:rsid w:val="005E54DF"/>
    <w:rsid w:val="005F0064"/>
    <w:rsid w:val="005F073D"/>
    <w:rsid w:val="005F56E1"/>
    <w:rsid w:val="00613AD4"/>
    <w:rsid w:val="00623AC1"/>
    <w:rsid w:val="00624191"/>
    <w:rsid w:val="006256B2"/>
    <w:rsid w:val="00627762"/>
    <w:rsid w:val="006315AD"/>
    <w:rsid w:val="00640DFB"/>
    <w:rsid w:val="00641A30"/>
    <w:rsid w:val="006441D9"/>
    <w:rsid w:val="0064430F"/>
    <w:rsid w:val="0066022B"/>
    <w:rsid w:val="006623FF"/>
    <w:rsid w:val="0066754B"/>
    <w:rsid w:val="00671F94"/>
    <w:rsid w:val="00676D39"/>
    <w:rsid w:val="00684E69"/>
    <w:rsid w:val="006865A7"/>
    <w:rsid w:val="00694937"/>
    <w:rsid w:val="006A0611"/>
    <w:rsid w:val="006A1452"/>
    <w:rsid w:val="006A3F33"/>
    <w:rsid w:val="006B4F0B"/>
    <w:rsid w:val="006C03C1"/>
    <w:rsid w:val="006D4BA4"/>
    <w:rsid w:val="006E23A8"/>
    <w:rsid w:val="006E3583"/>
    <w:rsid w:val="006E3A79"/>
    <w:rsid w:val="006E774D"/>
    <w:rsid w:val="006F290C"/>
    <w:rsid w:val="006F6DAF"/>
    <w:rsid w:val="00703476"/>
    <w:rsid w:val="00706EC2"/>
    <w:rsid w:val="00723497"/>
    <w:rsid w:val="007303ED"/>
    <w:rsid w:val="00731941"/>
    <w:rsid w:val="007378AB"/>
    <w:rsid w:val="00743D21"/>
    <w:rsid w:val="007532B9"/>
    <w:rsid w:val="00767FC5"/>
    <w:rsid w:val="00780A88"/>
    <w:rsid w:val="00790635"/>
    <w:rsid w:val="00791797"/>
    <w:rsid w:val="00791FCB"/>
    <w:rsid w:val="007930AE"/>
    <w:rsid w:val="007A1208"/>
    <w:rsid w:val="007A20BE"/>
    <w:rsid w:val="007A20CE"/>
    <w:rsid w:val="007A28C8"/>
    <w:rsid w:val="007A2A15"/>
    <w:rsid w:val="007A5D9E"/>
    <w:rsid w:val="007B4154"/>
    <w:rsid w:val="007B4351"/>
    <w:rsid w:val="007C7F7C"/>
    <w:rsid w:val="007D36DB"/>
    <w:rsid w:val="007E00E8"/>
    <w:rsid w:val="007F7212"/>
    <w:rsid w:val="0080655B"/>
    <w:rsid w:val="008102E3"/>
    <w:rsid w:val="00811A7F"/>
    <w:rsid w:val="00835CC0"/>
    <w:rsid w:val="00846A3D"/>
    <w:rsid w:val="00847BDC"/>
    <w:rsid w:val="00850BFB"/>
    <w:rsid w:val="008529BB"/>
    <w:rsid w:val="0085612C"/>
    <w:rsid w:val="00861133"/>
    <w:rsid w:val="008639A2"/>
    <w:rsid w:val="00874A33"/>
    <w:rsid w:val="00876BFD"/>
    <w:rsid w:val="00880126"/>
    <w:rsid w:val="00882DB2"/>
    <w:rsid w:val="008863C5"/>
    <w:rsid w:val="00890882"/>
    <w:rsid w:val="008A63DC"/>
    <w:rsid w:val="008A6DDE"/>
    <w:rsid w:val="008A6EAE"/>
    <w:rsid w:val="008B12CB"/>
    <w:rsid w:val="008C1744"/>
    <w:rsid w:val="008C2860"/>
    <w:rsid w:val="008D0F9F"/>
    <w:rsid w:val="008D24D6"/>
    <w:rsid w:val="008D341A"/>
    <w:rsid w:val="008D6120"/>
    <w:rsid w:val="008E1897"/>
    <w:rsid w:val="008E7990"/>
    <w:rsid w:val="008F35B0"/>
    <w:rsid w:val="008F521E"/>
    <w:rsid w:val="00904675"/>
    <w:rsid w:val="00907A41"/>
    <w:rsid w:val="00917364"/>
    <w:rsid w:val="0092421E"/>
    <w:rsid w:val="00925320"/>
    <w:rsid w:val="009262AC"/>
    <w:rsid w:val="0093363A"/>
    <w:rsid w:val="009354D7"/>
    <w:rsid w:val="00936C95"/>
    <w:rsid w:val="0095117C"/>
    <w:rsid w:val="00951D76"/>
    <w:rsid w:val="00955DA1"/>
    <w:rsid w:val="0095713A"/>
    <w:rsid w:val="009600E7"/>
    <w:rsid w:val="00964A12"/>
    <w:rsid w:val="00965EF2"/>
    <w:rsid w:val="0097143F"/>
    <w:rsid w:val="00973359"/>
    <w:rsid w:val="009925AB"/>
    <w:rsid w:val="009930B6"/>
    <w:rsid w:val="009938C8"/>
    <w:rsid w:val="00994C13"/>
    <w:rsid w:val="009B14B0"/>
    <w:rsid w:val="009C1638"/>
    <w:rsid w:val="009C349B"/>
    <w:rsid w:val="009C379C"/>
    <w:rsid w:val="009C3E4B"/>
    <w:rsid w:val="009C75C9"/>
    <w:rsid w:val="009D418A"/>
    <w:rsid w:val="009D607C"/>
    <w:rsid w:val="009D6D5C"/>
    <w:rsid w:val="009E0717"/>
    <w:rsid w:val="009E3BBE"/>
    <w:rsid w:val="009E4F8D"/>
    <w:rsid w:val="009E5915"/>
    <w:rsid w:val="009F37E7"/>
    <w:rsid w:val="009F49E8"/>
    <w:rsid w:val="009F5359"/>
    <w:rsid w:val="009F7809"/>
    <w:rsid w:val="00A018B5"/>
    <w:rsid w:val="00A01A02"/>
    <w:rsid w:val="00A043D4"/>
    <w:rsid w:val="00A102B3"/>
    <w:rsid w:val="00A12FF9"/>
    <w:rsid w:val="00A20AD8"/>
    <w:rsid w:val="00A20DD5"/>
    <w:rsid w:val="00A25048"/>
    <w:rsid w:val="00A30421"/>
    <w:rsid w:val="00A32F09"/>
    <w:rsid w:val="00A33636"/>
    <w:rsid w:val="00A419F2"/>
    <w:rsid w:val="00A42CBF"/>
    <w:rsid w:val="00A50472"/>
    <w:rsid w:val="00A526CB"/>
    <w:rsid w:val="00A52BA8"/>
    <w:rsid w:val="00A54B95"/>
    <w:rsid w:val="00A554AA"/>
    <w:rsid w:val="00A60A03"/>
    <w:rsid w:val="00A65160"/>
    <w:rsid w:val="00A6653D"/>
    <w:rsid w:val="00A67976"/>
    <w:rsid w:val="00A73C2F"/>
    <w:rsid w:val="00A74AE1"/>
    <w:rsid w:val="00A75247"/>
    <w:rsid w:val="00A80720"/>
    <w:rsid w:val="00A86B1A"/>
    <w:rsid w:val="00A914B1"/>
    <w:rsid w:val="00A94361"/>
    <w:rsid w:val="00A96980"/>
    <w:rsid w:val="00AA70D3"/>
    <w:rsid w:val="00AA7BCB"/>
    <w:rsid w:val="00AB3E19"/>
    <w:rsid w:val="00AB5855"/>
    <w:rsid w:val="00AC137C"/>
    <w:rsid w:val="00AD38AB"/>
    <w:rsid w:val="00AD435B"/>
    <w:rsid w:val="00AD4B7D"/>
    <w:rsid w:val="00AD6E09"/>
    <w:rsid w:val="00AE0700"/>
    <w:rsid w:val="00AF12DB"/>
    <w:rsid w:val="00AF4C38"/>
    <w:rsid w:val="00B00465"/>
    <w:rsid w:val="00B104AB"/>
    <w:rsid w:val="00B12295"/>
    <w:rsid w:val="00B12536"/>
    <w:rsid w:val="00B12CC2"/>
    <w:rsid w:val="00B165D8"/>
    <w:rsid w:val="00B20BFC"/>
    <w:rsid w:val="00B22E24"/>
    <w:rsid w:val="00B322F5"/>
    <w:rsid w:val="00B4104C"/>
    <w:rsid w:val="00B42D2F"/>
    <w:rsid w:val="00B5258E"/>
    <w:rsid w:val="00B6019F"/>
    <w:rsid w:val="00B6167E"/>
    <w:rsid w:val="00B64708"/>
    <w:rsid w:val="00B6590F"/>
    <w:rsid w:val="00B669B6"/>
    <w:rsid w:val="00B67B2E"/>
    <w:rsid w:val="00B72374"/>
    <w:rsid w:val="00B7498D"/>
    <w:rsid w:val="00B74E09"/>
    <w:rsid w:val="00B77EE0"/>
    <w:rsid w:val="00B834D9"/>
    <w:rsid w:val="00B84060"/>
    <w:rsid w:val="00BB1215"/>
    <w:rsid w:val="00BB351D"/>
    <w:rsid w:val="00BB6FD0"/>
    <w:rsid w:val="00BC02D4"/>
    <w:rsid w:val="00BC0E46"/>
    <w:rsid w:val="00BC7BD1"/>
    <w:rsid w:val="00BD3FE8"/>
    <w:rsid w:val="00BD548F"/>
    <w:rsid w:val="00BE0C57"/>
    <w:rsid w:val="00BE14A1"/>
    <w:rsid w:val="00BE2F0E"/>
    <w:rsid w:val="00BE693D"/>
    <w:rsid w:val="00BE6D93"/>
    <w:rsid w:val="00BF26ED"/>
    <w:rsid w:val="00C01E14"/>
    <w:rsid w:val="00C038E0"/>
    <w:rsid w:val="00C07D77"/>
    <w:rsid w:val="00C1055F"/>
    <w:rsid w:val="00C124C4"/>
    <w:rsid w:val="00C15F5F"/>
    <w:rsid w:val="00C269FE"/>
    <w:rsid w:val="00C33DC2"/>
    <w:rsid w:val="00C35A98"/>
    <w:rsid w:val="00C55A0C"/>
    <w:rsid w:val="00C57987"/>
    <w:rsid w:val="00C60B79"/>
    <w:rsid w:val="00C75669"/>
    <w:rsid w:val="00C76175"/>
    <w:rsid w:val="00C7701A"/>
    <w:rsid w:val="00C872ED"/>
    <w:rsid w:val="00C914F1"/>
    <w:rsid w:val="00CA1544"/>
    <w:rsid w:val="00CA1CA1"/>
    <w:rsid w:val="00CA5C3D"/>
    <w:rsid w:val="00CA6CF5"/>
    <w:rsid w:val="00CB48D7"/>
    <w:rsid w:val="00CB4E32"/>
    <w:rsid w:val="00CB5C23"/>
    <w:rsid w:val="00CB7C30"/>
    <w:rsid w:val="00CC3AB3"/>
    <w:rsid w:val="00CC6982"/>
    <w:rsid w:val="00CD021B"/>
    <w:rsid w:val="00CD175E"/>
    <w:rsid w:val="00CD53CB"/>
    <w:rsid w:val="00CD7BF5"/>
    <w:rsid w:val="00CE3FE4"/>
    <w:rsid w:val="00CE7D3E"/>
    <w:rsid w:val="00CF0F23"/>
    <w:rsid w:val="00D00225"/>
    <w:rsid w:val="00D05BF0"/>
    <w:rsid w:val="00D11A35"/>
    <w:rsid w:val="00D16D59"/>
    <w:rsid w:val="00D2051C"/>
    <w:rsid w:val="00D3051E"/>
    <w:rsid w:val="00D31EE0"/>
    <w:rsid w:val="00D42287"/>
    <w:rsid w:val="00D432A6"/>
    <w:rsid w:val="00D456A5"/>
    <w:rsid w:val="00D45715"/>
    <w:rsid w:val="00D47C24"/>
    <w:rsid w:val="00D543BE"/>
    <w:rsid w:val="00D5442E"/>
    <w:rsid w:val="00D54BFC"/>
    <w:rsid w:val="00D55116"/>
    <w:rsid w:val="00D56A5C"/>
    <w:rsid w:val="00D63DB9"/>
    <w:rsid w:val="00D6766B"/>
    <w:rsid w:val="00D7172A"/>
    <w:rsid w:val="00D737AF"/>
    <w:rsid w:val="00D73909"/>
    <w:rsid w:val="00D75E51"/>
    <w:rsid w:val="00D8443A"/>
    <w:rsid w:val="00D87F45"/>
    <w:rsid w:val="00D942A0"/>
    <w:rsid w:val="00DA3551"/>
    <w:rsid w:val="00DB52CD"/>
    <w:rsid w:val="00DB5BD7"/>
    <w:rsid w:val="00DB6974"/>
    <w:rsid w:val="00DC2023"/>
    <w:rsid w:val="00DC28A1"/>
    <w:rsid w:val="00DE3551"/>
    <w:rsid w:val="00DE4579"/>
    <w:rsid w:val="00DE776E"/>
    <w:rsid w:val="00DE7BA7"/>
    <w:rsid w:val="00DF1A9D"/>
    <w:rsid w:val="00E23A81"/>
    <w:rsid w:val="00E328DA"/>
    <w:rsid w:val="00E34790"/>
    <w:rsid w:val="00E348AF"/>
    <w:rsid w:val="00E34D30"/>
    <w:rsid w:val="00E440BA"/>
    <w:rsid w:val="00E508CA"/>
    <w:rsid w:val="00E5152A"/>
    <w:rsid w:val="00E53A2C"/>
    <w:rsid w:val="00E564D6"/>
    <w:rsid w:val="00E61033"/>
    <w:rsid w:val="00E61A2A"/>
    <w:rsid w:val="00E63709"/>
    <w:rsid w:val="00E710E7"/>
    <w:rsid w:val="00E747AC"/>
    <w:rsid w:val="00E75982"/>
    <w:rsid w:val="00E86B9F"/>
    <w:rsid w:val="00E90CF4"/>
    <w:rsid w:val="00E9300D"/>
    <w:rsid w:val="00E93A2C"/>
    <w:rsid w:val="00E97A68"/>
    <w:rsid w:val="00EA09D4"/>
    <w:rsid w:val="00EA644B"/>
    <w:rsid w:val="00EA78FF"/>
    <w:rsid w:val="00EB38EB"/>
    <w:rsid w:val="00EC1B6B"/>
    <w:rsid w:val="00EC29AE"/>
    <w:rsid w:val="00ED4F13"/>
    <w:rsid w:val="00EE6B03"/>
    <w:rsid w:val="00EF42E6"/>
    <w:rsid w:val="00F00D3B"/>
    <w:rsid w:val="00F0181F"/>
    <w:rsid w:val="00F01FE1"/>
    <w:rsid w:val="00F01FF0"/>
    <w:rsid w:val="00F0453B"/>
    <w:rsid w:val="00F06CB3"/>
    <w:rsid w:val="00F140C8"/>
    <w:rsid w:val="00F1421E"/>
    <w:rsid w:val="00F14F16"/>
    <w:rsid w:val="00F31FA5"/>
    <w:rsid w:val="00F33F1F"/>
    <w:rsid w:val="00F34B50"/>
    <w:rsid w:val="00F416C1"/>
    <w:rsid w:val="00F546A0"/>
    <w:rsid w:val="00F7269B"/>
    <w:rsid w:val="00F837DA"/>
    <w:rsid w:val="00F83BFC"/>
    <w:rsid w:val="00FA3C90"/>
    <w:rsid w:val="00FA4786"/>
    <w:rsid w:val="00FB3D8A"/>
    <w:rsid w:val="00FC0D86"/>
    <w:rsid w:val="00FC171D"/>
    <w:rsid w:val="00FC4F77"/>
    <w:rsid w:val="00FC515C"/>
    <w:rsid w:val="00FD4EBC"/>
    <w:rsid w:val="00FE7257"/>
    <w:rsid w:val="00FF1EB2"/>
    <w:rsid w:val="00FF3821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1F3E7-C482-4013-9510-96139EB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D16"/>
  </w:style>
  <w:style w:type="paragraph" w:styleId="a4">
    <w:name w:val="Note Heading"/>
    <w:basedOn w:val="a"/>
    <w:next w:val="a"/>
    <w:rsid w:val="004C2D16"/>
    <w:pPr>
      <w:jc w:val="center"/>
    </w:pPr>
  </w:style>
  <w:style w:type="paragraph" w:styleId="a5">
    <w:name w:val="Closing"/>
    <w:basedOn w:val="a"/>
    <w:rsid w:val="004C2D16"/>
    <w:pPr>
      <w:jc w:val="right"/>
    </w:pPr>
  </w:style>
  <w:style w:type="paragraph" w:styleId="a6">
    <w:name w:val="header"/>
    <w:basedOn w:val="a"/>
    <w:link w:val="a7"/>
    <w:rsid w:val="00142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2D6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42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2D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  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新潟県埋蔵文化財調査事業団</dc:creator>
  <cp:keywords/>
  <dc:description/>
  <cp:lastModifiedBy>田海</cp:lastModifiedBy>
  <cp:revision>5</cp:revision>
  <cp:lastPrinted>2008-08-27T02:28:00Z</cp:lastPrinted>
  <dcterms:created xsi:type="dcterms:W3CDTF">2015-01-06T07:13:00Z</dcterms:created>
  <dcterms:modified xsi:type="dcterms:W3CDTF">2016-03-24T08:44:00Z</dcterms:modified>
</cp:coreProperties>
</file>